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DD" w:rsidRPr="00BE6C22" w:rsidRDefault="00250A88" w:rsidP="00250A88">
      <w:pPr>
        <w:jc w:val="center"/>
        <w:rPr>
          <w:rFonts w:ascii="Segoe Script" w:hAnsi="Segoe Script" w:cs="Times New Roman"/>
          <w:color w:val="7030A0"/>
          <w:sz w:val="52"/>
          <w:szCs w:val="52"/>
        </w:rPr>
      </w:pPr>
      <w:r w:rsidRPr="00BE6C22">
        <w:rPr>
          <w:rFonts w:ascii="Segoe Script" w:hAnsi="Segoe Script" w:cs="Times New Roman"/>
          <w:color w:val="7030A0"/>
          <w:sz w:val="52"/>
          <w:szCs w:val="52"/>
        </w:rPr>
        <w:t>Yoga Journal Entries</w:t>
      </w:r>
      <w:bookmarkStart w:id="0" w:name="_GoBack"/>
      <w:bookmarkEnd w:id="0"/>
    </w:p>
    <w:p w:rsidR="00250A88" w:rsidRPr="00BE6C22" w:rsidRDefault="00250A88" w:rsidP="00250A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Yoga quiz.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What are your expectations for this class? Have you ever taken a yoga class? If so, did you like it?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Recall our last class. How did you feel before and after the class?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Do you ever feel frustrated with your body during yoga practice?  What, specifically is frustrating?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Do you set an intention when you begin your yoga practice? If not, why not? If so, what are some intentions you have set?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What is your favorite yoga pose? Why do you like it?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What is your least favorite yoga pose? Why don’t you like it?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Are you good at matching your breath and movement in </w:t>
      </w:r>
      <w:r w:rsidR="000576EA" w:rsidRPr="00BE6C22">
        <w:rPr>
          <w:rFonts w:ascii="Times New Roman" w:hAnsi="Times New Roman" w:cs="Times New Roman"/>
          <w:sz w:val="28"/>
          <w:szCs w:val="28"/>
        </w:rPr>
        <w:t xml:space="preserve">yoga practice? Do you sometimes move mindlessly and forget to breathe?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Pick your favorite yoga pose and explain it as though to someone who has never see it or even heard of yoga before.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How are you in balance poses? Do you think that your ease in balance poses reflects the degree of balance in your life?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Do you prefer backbends or forward folds? Why do you think that is?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Have you ever become emotional while practice yoga? Describe. </w:t>
      </w:r>
    </w:p>
    <w:p w:rsidR="00250A88" w:rsidRPr="00BE6C22" w:rsidRDefault="00250A88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What is the most difficult thing about meditating? How are you managing this difficulty?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What is your greatest strength as a yogi?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What do you think is your greatest weakness as a yogi?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Do you enjoy </w:t>
      </w:r>
      <w:proofErr w:type="spellStart"/>
      <w:r w:rsidRPr="00BE6C22">
        <w:rPr>
          <w:rFonts w:ascii="Times New Roman" w:hAnsi="Times New Roman" w:cs="Times New Roman"/>
          <w:sz w:val="28"/>
          <w:szCs w:val="28"/>
        </w:rPr>
        <w:t>savasana</w:t>
      </w:r>
      <w:proofErr w:type="spellEnd"/>
      <w:r w:rsidRPr="00BE6C22">
        <w:rPr>
          <w:rFonts w:ascii="Times New Roman" w:hAnsi="Times New Roman" w:cs="Times New Roman"/>
          <w:sz w:val="28"/>
          <w:szCs w:val="28"/>
        </w:rPr>
        <w:t xml:space="preserve"> (copse pose)? Is it easy for you to relax your body laying down on the floor? Is it easy to relax your mind?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Is there a pose you would like to be able to do but cannot yet? Are you working to achieve it? </w:t>
      </w:r>
    </w:p>
    <w:p w:rsidR="002B07C6" w:rsidRPr="00BE6C22" w:rsidRDefault="002B07C6" w:rsidP="00250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C22">
        <w:rPr>
          <w:rFonts w:ascii="Times New Roman" w:hAnsi="Times New Roman" w:cs="Times New Roman"/>
          <w:sz w:val="28"/>
          <w:szCs w:val="28"/>
        </w:rPr>
        <w:t xml:space="preserve">Do you home yoga practice? If so, what is the like? If not would you like to develop one? </w:t>
      </w:r>
    </w:p>
    <w:sectPr w:rsidR="002B07C6" w:rsidRPr="00BE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6DF"/>
    <w:multiLevelType w:val="hybridMultilevel"/>
    <w:tmpl w:val="5B80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88"/>
    <w:rsid w:val="000576EA"/>
    <w:rsid w:val="00250A88"/>
    <w:rsid w:val="002B07C6"/>
    <w:rsid w:val="00AF1DBC"/>
    <w:rsid w:val="00B83471"/>
    <w:rsid w:val="00B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4359-0DB2-423F-996B-C273301D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Kuharic, Samantha</dc:creator>
  <cp:keywords/>
  <dc:description/>
  <cp:lastModifiedBy>Kuharic, Samantha</cp:lastModifiedBy>
  <cp:revision>3</cp:revision>
  <dcterms:created xsi:type="dcterms:W3CDTF">2016-08-30T12:39:00Z</dcterms:created>
  <dcterms:modified xsi:type="dcterms:W3CDTF">2016-09-01T11:39:00Z</dcterms:modified>
</cp:coreProperties>
</file>